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772" w:rsidRPr="008B0811" w:rsidRDefault="008B0811" w:rsidP="008B0811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B0811">
        <w:rPr>
          <w:rFonts w:ascii="Times New Roman" w:hAnsi="Times New Roman" w:cs="Times New Roman"/>
          <w:b/>
          <w:sz w:val="28"/>
        </w:rPr>
        <w:t>И Т О Г И</w:t>
      </w:r>
    </w:p>
    <w:p w:rsidR="008B0811" w:rsidRPr="008B0811" w:rsidRDefault="008B0811" w:rsidP="008B0811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B0811">
        <w:rPr>
          <w:rFonts w:ascii="Times New Roman" w:hAnsi="Times New Roman" w:cs="Times New Roman"/>
          <w:b/>
          <w:sz w:val="28"/>
        </w:rPr>
        <w:t>школьного этапа Всероссийской олимпиады школьников</w:t>
      </w:r>
    </w:p>
    <w:p w:rsidR="008B0811" w:rsidRDefault="006310A6" w:rsidP="008B0811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по физической культуре 2018-2019</w:t>
      </w:r>
      <w:r w:rsidR="008B0811" w:rsidRPr="008B0811">
        <w:rPr>
          <w:rFonts w:ascii="Times New Roman" w:hAnsi="Times New Roman" w:cs="Times New Roman"/>
          <w:b/>
          <w:sz w:val="28"/>
        </w:rPr>
        <w:t xml:space="preserve"> учебного года</w:t>
      </w:r>
    </w:p>
    <w:p w:rsidR="008B0811" w:rsidRDefault="008B0811" w:rsidP="008B0811">
      <w:pPr>
        <w:spacing w:line="240" w:lineRule="auto"/>
        <w:rPr>
          <w:rFonts w:ascii="Times New Roman" w:hAnsi="Times New Roman" w:cs="Times New Roman"/>
          <w:sz w:val="28"/>
        </w:rPr>
      </w:pPr>
    </w:p>
    <w:p w:rsidR="008B0811" w:rsidRDefault="008B0811" w:rsidP="008B0811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В школьном этапе Всероссийской олимпиады по физической культуре </w:t>
      </w:r>
      <w:proofErr w:type="spellStart"/>
      <w:r>
        <w:rPr>
          <w:rFonts w:ascii="Times New Roman" w:hAnsi="Times New Roman" w:cs="Times New Roman"/>
          <w:sz w:val="28"/>
        </w:rPr>
        <w:t>Мамско-Чуйского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приняли участие 4 школы (МКОУ «</w:t>
      </w:r>
      <w:proofErr w:type="spellStart"/>
      <w:r>
        <w:rPr>
          <w:rFonts w:ascii="Times New Roman" w:hAnsi="Times New Roman" w:cs="Times New Roman"/>
          <w:sz w:val="28"/>
        </w:rPr>
        <w:t>Мамская</w:t>
      </w:r>
      <w:proofErr w:type="spellEnd"/>
      <w:r>
        <w:rPr>
          <w:rFonts w:ascii="Times New Roman" w:hAnsi="Times New Roman" w:cs="Times New Roman"/>
          <w:sz w:val="28"/>
        </w:rPr>
        <w:t xml:space="preserve"> СОШ», МКОУ «</w:t>
      </w:r>
      <w:proofErr w:type="spellStart"/>
      <w:r>
        <w:rPr>
          <w:rFonts w:ascii="Times New Roman" w:hAnsi="Times New Roman" w:cs="Times New Roman"/>
          <w:sz w:val="28"/>
        </w:rPr>
        <w:t>Луговская</w:t>
      </w:r>
      <w:proofErr w:type="spellEnd"/>
      <w:r>
        <w:rPr>
          <w:rFonts w:ascii="Times New Roman" w:hAnsi="Times New Roman" w:cs="Times New Roman"/>
          <w:sz w:val="28"/>
        </w:rPr>
        <w:t xml:space="preserve"> СОШ», МКОУ «</w:t>
      </w:r>
      <w:proofErr w:type="spellStart"/>
      <w:r>
        <w:rPr>
          <w:rFonts w:ascii="Times New Roman" w:hAnsi="Times New Roman" w:cs="Times New Roman"/>
          <w:sz w:val="28"/>
        </w:rPr>
        <w:t>Витимская</w:t>
      </w:r>
      <w:proofErr w:type="spellEnd"/>
      <w:r>
        <w:rPr>
          <w:rFonts w:ascii="Times New Roman" w:hAnsi="Times New Roman" w:cs="Times New Roman"/>
          <w:sz w:val="28"/>
        </w:rPr>
        <w:t xml:space="preserve"> СОШ», МКОУ «</w:t>
      </w:r>
      <w:proofErr w:type="spellStart"/>
      <w:r>
        <w:rPr>
          <w:rFonts w:ascii="Times New Roman" w:hAnsi="Times New Roman" w:cs="Times New Roman"/>
          <w:sz w:val="28"/>
        </w:rPr>
        <w:t>Мусковитская</w:t>
      </w:r>
      <w:proofErr w:type="spellEnd"/>
      <w:r>
        <w:rPr>
          <w:rFonts w:ascii="Times New Roman" w:hAnsi="Times New Roman" w:cs="Times New Roman"/>
          <w:sz w:val="28"/>
        </w:rPr>
        <w:t xml:space="preserve"> СОШ»). Количество участнико</w:t>
      </w:r>
      <w:r w:rsidR="00E62415">
        <w:rPr>
          <w:rFonts w:ascii="Times New Roman" w:hAnsi="Times New Roman" w:cs="Times New Roman"/>
          <w:sz w:val="28"/>
        </w:rPr>
        <w:t xml:space="preserve">в составило: 5-6 классы -  </w:t>
      </w:r>
      <w:r w:rsidR="00C10B32">
        <w:rPr>
          <w:rFonts w:ascii="Times New Roman" w:hAnsi="Times New Roman" w:cs="Times New Roman"/>
          <w:sz w:val="28"/>
        </w:rPr>
        <w:t xml:space="preserve"> 17</w:t>
      </w:r>
      <w:r w:rsidR="00E62415">
        <w:rPr>
          <w:rFonts w:ascii="Times New Roman" w:hAnsi="Times New Roman" w:cs="Times New Roman"/>
          <w:sz w:val="28"/>
        </w:rPr>
        <w:t xml:space="preserve"> человек, 7-8 классы - </w:t>
      </w:r>
      <w:r w:rsidR="00C10B32">
        <w:rPr>
          <w:rFonts w:ascii="Times New Roman" w:hAnsi="Times New Roman" w:cs="Times New Roman"/>
          <w:sz w:val="28"/>
        </w:rPr>
        <w:t xml:space="preserve"> 14</w:t>
      </w:r>
      <w:r>
        <w:rPr>
          <w:rFonts w:ascii="Times New Roman" w:hAnsi="Times New Roman" w:cs="Times New Roman"/>
          <w:sz w:val="28"/>
        </w:rPr>
        <w:t xml:space="preserve"> челов</w:t>
      </w:r>
      <w:r w:rsidR="00C10B32">
        <w:rPr>
          <w:rFonts w:ascii="Times New Roman" w:hAnsi="Times New Roman" w:cs="Times New Roman"/>
          <w:sz w:val="28"/>
        </w:rPr>
        <w:t>ек, 9-11 классы - 21</w:t>
      </w:r>
      <w:r w:rsidR="00E62415">
        <w:rPr>
          <w:rFonts w:ascii="Times New Roman" w:hAnsi="Times New Roman" w:cs="Times New Roman"/>
          <w:sz w:val="28"/>
        </w:rPr>
        <w:t xml:space="preserve"> человек.</w:t>
      </w:r>
    </w:p>
    <w:p w:rsidR="00E62415" w:rsidRDefault="008B0811" w:rsidP="00635FB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итогам школьного этапа олимпиады участник, набравший 50% </w:t>
      </w:r>
      <w:r w:rsidR="00E6241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баллов и более</w:t>
      </w:r>
      <w:r w:rsidR="00284E70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становится участником муниципального этапа Всеросс</w:t>
      </w:r>
      <w:r w:rsidR="006310A6">
        <w:rPr>
          <w:rFonts w:ascii="Times New Roman" w:hAnsi="Times New Roman" w:cs="Times New Roman"/>
          <w:sz w:val="28"/>
        </w:rPr>
        <w:t>ийской олимпиады школьников 2018</w:t>
      </w:r>
      <w:r>
        <w:rPr>
          <w:rFonts w:ascii="Times New Roman" w:hAnsi="Times New Roman" w:cs="Times New Roman"/>
          <w:sz w:val="28"/>
        </w:rPr>
        <w:t>-201</w:t>
      </w:r>
      <w:r w:rsidR="006310A6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учебного года.</w:t>
      </w:r>
    </w:p>
    <w:tbl>
      <w:tblPr>
        <w:tblStyle w:val="a3"/>
        <w:tblW w:w="0" w:type="auto"/>
        <w:tblLayout w:type="fixed"/>
        <w:tblLook w:val="04A0"/>
      </w:tblPr>
      <w:tblGrid>
        <w:gridCol w:w="587"/>
        <w:gridCol w:w="2004"/>
        <w:gridCol w:w="1382"/>
        <w:gridCol w:w="813"/>
        <w:gridCol w:w="1134"/>
        <w:gridCol w:w="1134"/>
        <w:gridCol w:w="1701"/>
        <w:gridCol w:w="1927"/>
      </w:tblGrid>
      <w:tr w:rsidR="00AE1808" w:rsidTr="00E95904">
        <w:tc>
          <w:tcPr>
            <w:tcW w:w="587" w:type="dxa"/>
          </w:tcPr>
          <w:p w:rsidR="00D944DA" w:rsidRPr="00F10DF7" w:rsidRDefault="00D944DA" w:rsidP="00D60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4" w:type="dxa"/>
          </w:tcPr>
          <w:p w:rsidR="00F10DF7" w:rsidRPr="00F10DF7" w:rsidRDefault="00D944DA" w:rsidP="00D60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  <w:p w:rsidR="00D944DA" w:rsidRPr="00F10DF7" w:rsidRDefault="00D944DA" w:rsidP="00D60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учащегося</w:t>
            </w:r>
          </w:p>
        </w:tc>
        <w:tc>
          <w:tcPr>
            <w:tcW w:w="1382" w:type="dxa"/>
          </w:tcPr>
          <w:p w:rsidR="00D944DA" w:rsidRPr="00F10DF7" w:rsidRDefault="00D944DA" w:rsidP="00D60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813" w:type="dxa"/>
          </w:tcPr>
          <w:p w:rsidR="00D944DA" w:rsidRPr="00F10DF7" w:rsidRDefault="00D944DA" w:rsidP="00E95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34" w:type="dxa"/>
          </w:tcPr>
          <w:p w:rsidR="00D944DA" w:rsidRPr="00F10DF7" w:rsidRDefault="00D944DA" w:rsidP="00D60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Количество  баллов</w:t>
            </w:r>
          </w:p>
        </w:tc>
        <w:tc>
          <w:tcPr>
            <w:tcW w:w="1134" w:type="dxa"/>
          </w:tcPr>
          <w:p w:rsidR="00D944DA" w:rsidRPr="00F10DF7" w:rsidRDefault="00D944DA" w:rsidP="00D60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В % отношении</w:t>
            </w:r>
          </w:p>
        </w:tc>
        <w:tc>
          <w:tcPr>
            <w:tcW w:w="1701" w:type="dxa"/>
          </w:tcPr>
          <w:p w:rsidR="00D944DA" w:rsidRPr="00F10DF7" w:rsidRDefault="00D944DA" w:rsidP="008B0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1927" w:type="dxa"/>
          </w:tcPr>
          <w:p w:rsidR="00D944DA" w:rsidRPr="00F10DF7" w:rsidRDefault="00F10DF7" w:rsidP="008B0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D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944DA" w:rsidRPr="00F10DF7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944DA" w:rsidTr="002B1326">
        <w:tc>
          <w:tcPr>
            <w:tcW w:w="10682" w:type="dxa"/>
            <w:gridSpan w:val="8"/>
          </w:tcPr>
          <w:p w:rsidR="00D944DA" w:rsidRPr="00AE1808" w:rsidRDefault="00D944DA" w:rsidP="008B0811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AE1808">
              <w:rPr>
                <w:rFonts w:ascii="Times New Roman" w:hAnsi="Times New Roman" w:cs="Times New Roman"/>
                <w:b/>
                <w:color w:val="FF0000"/>
                <w:sz w:val="28"/>
              </w:rPr>
              <w:t xml:space="preserve">                                                             5-6класс</w:t>
            </w:r>
            <w:r w:rsidR="00547725">
              <w:rPr>
                <w:rFonts w:ascii="Times New Roman" w:hAnsi="Times New Roman" w:cs="Times New Roman"/>
                <w:b/>
                <w:color w:val="FF0000"/>
                <w:sz w:val="28"/>
              </w:rPr>
              <w:t>(23)</w:t>
            </w:r>
          </w:p>
        </w:tc>
      </w:tr>
      <w:tr w:rsidR="00635FBB" w:rsidTr="00E95904">
        <w:tc>
          <w:tcPr>
            <w:tcW w:w="587" w:type="dxa"/>
          </w:tcPr>
          <w:p w:rsidR="00635FBB" w:rsidRDefault="00635FBB" w:rsidP="00D6059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004" w:type="dxa"/>
          </w:tcPr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Говорин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Семен</w:t>
            </w:r>
          </w:p>
        </w:tc>
        <w:tc>
          <w:tcPr>
            <w:tcW w:w="1382" w:type="dxa"/>
          </w:tcPr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635FBB" w:rsidRDefault="00E95904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134" w:type="dxa"/>
          </w:tcPr>
          <w:p w:rsidR="00635FBB" w:rsidRDefault="00D01E70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1134" w:type="dxa"/>
          </w:tcPr>
          <w:p w:rsidR="00635FBB" w:rsidRDefault="00D01E70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57</w:t>
            </w:r>
          </w:p>
        </w:tc>
        <w:tc>
          <w:tcPr>
            <w:tcW w:w="1701" w:type="dxa"/>
          </w:tcPr>
          <w:p w:rsidR="00635FBB" w:rsidRDefault="00D01E70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635FBB" w:rsidTr="00E95904">
        <w:tc>
          <w:tcPr>
            <w:tcW w:w="587" w:type="dxa"/>
          </w:tcPr>
          <w:p w:rsidR="00635FBB" w:rsidRDefault="00635FBB" w:rsidP="00D6059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004" w:type="dxa"/>
          </w:tcPr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Юдин Роман</w:t>
            </w:r>
          </w:p>
        </w:tc>
        <w:tc>
          <w:tcPr>
            <w:tcW w:w="1382" w:type="dxa"/>
          </w:tcPr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635FBB" w:rsidRDefault="00E95904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134" w:type="dxa"/>
          </w:tcPr>
          <w:p w:rsidR="00635FBB" w:rsidRDefault="00D01E70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1134" w:type="dxa"/>
          </w:tcPr>
          <w:p w:rsidR="00635FBB" w:rsidRDefault="00D01E70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61</w:t>
            </w:r>
          </w:p>
        </w:tc>
        <w:tc>
          <w:tcPr>
            <w:tcW w:w="1701" w:type="dxa"/>
          </w:tcPr>
          <w:p w:rsidR="00635FBB" w:rsidRDefault="00D01E70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  <w:tc>
          <w:tcPr>
            <w:tcW w:w="1927" w:type="dxa"/>
          </w:tcPr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635FBB" w:rsidTr="00E95904">
        <w:tc>
          <w:tcPr>
            <w:tcW w:w="587" w:type="dxa"/>
          </w:tcPr>
          <w:p w:rsidR="00635FBB" w:rsidRDefault="00635FBB" w:rsidP="00D6059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004" w:type="dxa"/>
          </w:tcPr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Журавлева Ксения</w:t>
            </w:r>
          </w:p>
        </w:tc>
        <w:tc>
          <w:tcPr>
            <w:tcW w:w="1382" w:type="dxa"/>
          </w:tcPr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635FBB" w:rsidRDefault="00E95904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134" w:type="dxa"/>
          </w:tcPr>
          <w:p w:rsidR="00635FBB" w:rsidRDefault="00D01E70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1134" w:type="dxa"/>
          </w:tcPr>
          <w:p w:rsidR="00635FBB" w:rsidRDefault="00D01E70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61</w:t>
            </w:r>
          </w:p>
        </w:tc>
        <w:tc>
          <w:tcPr>
            <w:tcW w:w="1701" w:type="dxa"/>
          </w:tcPr>
          <w:p w:rsidR="00635FBB" w:rsidRDefault="00797CBE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635FBB" w:rsidRDefault="00635FBB" w:rsidP="00145F1B">
            <w:r w:rsidRPr="00904C4C"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  <w:tr w:rsidR="00635FBB" w:rsidTr="00E95904">
        <w:tc>
          <w:tcPr>
            <w:tcW w:w="587" w:type="dxa"/>
          </w:tcPr>
          <w:p w:rsidR="00635FBB" w:rsidRDefault="00635FBB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004" w:type="dxa"/>
          </w:tcPr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Антипина Вика</w:t>
            </w:r>
          </w:p>
        </w:tc>
        <w:tc>
          <w:tcPr>
            <w:tcW w:w="1382" w:type="dxa"/>
          </w:tcPr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635FBB" w:rsidRDefault="00E95904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134" w:type="dxa"/>
          </w:tcPr>
          <w:p w:rsidR="00635FBB" w:rsidRDefault="00D01E70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1134" w:type="dxa"/>
          </w:tcPr>
          <w:p w:rsidR="00635FBB" w:rsidRPr="00797CBE" w:rsidRDefault="00D01E70" w:rsidP="00145F1B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97CBE">
              <w:rPr>
                <w:rFonts w:ascii="Times New Roman" w:hAnsi="Times New Roman" w:cs="Times New Roman"/>
                <w:color w:val="FF0000"/>
                <w:sz w:val="28"/>
              </w:rPr>
              <w:t>70</w:t>
            </w:r>
          </w:p>
        </w:tc>
        <w:tc>
          <w:tcPr>
            <w:tcW w:w="1701" w:type="dxa"/>
          </w:tcPr>
          <w:p w:rsidR="00635FBB" w:rsidRPr="00797CBE" w:rsidRDefault="00D01E70" w:rsidP="00145F1B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97CBE"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635FBB" w:rsidRDefault="00635FBB" w:rsidP="00145F1B">
            <w:r w:rsidRPr="00904C4C"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  <w:tr w:rsidR="00635FBB" w:rsidTr="00E95904">
        <w:tc>
          <w:tcPr>
            <w:tcW w:w="587" w:type="dxa"/>
          </w:tcPr>
          <w:p w:rsidR="00635FBB" w:rsidRDefault="00635FBB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004" w:type="dxa"/>
          </w:tcPr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Любезных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Валентина</w:t>
            </w:r>
          </w:p>
        </w:tc>
        <w:tc>
          <w:tcPr>
            <w:tcW w:w="1382" w:type="dxa"/>
          </w:tcPr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635FBB" w:rsidRDefault="00E95904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134" w:type="dxa"/>
          </w:tcPr>
          <w:p w:rsidR="00635FBB" w:rsidRDefault="00D01E70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1134" w:type="dxa"/>
          </w:tcPr>
          <w:p w:rsidR="00635FBB" w:rsidRDefault="00D01E70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52</w:t>
            </w:r>
          </w:p>
        </w:tc>
        <w:tc>
          <w:tcPr>
            <w:tcW w:w="1701" w:type="dxa"/>
          </w:tcPr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635FBB" w:rsidRDefault="00635FBB" w:rsidP="00145F1B">
            <w:r w:rsidRPr="00904C4C"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  <w:tr w:rsidR="00635FBB" w:rsidTr="00E95904">
        <w:tc>
          <w:tcPr>
            <w:tcW w:w="587" w:type="dxa"/>
          </w:tcPr>
          <w:p w:rsidR="00635FBB" w:rsidRDefault="00635FBB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004" w:type="dxa"/>
          </w:tcPr>
          <w:p w:rsidR="00635FBB" w:rsidRDefault="00635FBB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Комышев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Иван</w:t>
            </w:r>
          </w:p>
        </w:tc>
        <w:tc>
          <w:tcPr>
            <w:tcW w:w="1382" w:type="dxa"/>
          </w:tcPr>
          <w:p w:rsidR="00635FBB" w:rsidRDefault="00635FBB" w:rsidP="00D6059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635FBB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134" w:type="dxa"/>
          </w:tcPr>
          <w:p w:rsidR="00635FBB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1134" w:type="dxa"/>
          </w:tcPr>
          <w:p w:rsidR="00635FBB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65</w:t>
            </w:r>
          </w:p>
        </w:tc>
        <w:tc>
          <w:tcPr>
            <w:tcW w:w="1701" w:type="dxa"/>
          </w:tcPr>
          <w:p w:rsidR="00635FBB" w:rsidRPr="00797CBE" w:rsidRDefault="00D01E70" w:rsidP="008B0811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97CBE"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635FBB" w:rsidRDefault="00E95904" w:rsidP="006310A6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635FBB" w:rsidTr="00E95904">
        <w:tc>
          <w:tcPr>
            <w:tcW w:w="587" w:type="dxa"/>
          </w:tcPr>
          <w:p w:rsidR="00635FBB" w:rsidRDefault="00635FBB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004" w:type="dxa"/>
          </w:tcPr>
          <w:p w:rsidR="00635FBB" w:rsidRDefault="00635FBB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Раздьяконов Дмитрий</w:t>
            </w:r>
          </w:p>
        </w:tc>
        <w:tc>
          <w:tcPr>
            <w:tcW w:w="1382" w:type="dxa"/>
          </w:tcPr>
          <w:p w:rsidR="00635FBB" w:rsidRDefault="00635FBB">
            <w:r w:rsidRPr="00FD513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635FBB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134" w:type="dxa"/>
          </w:tcPr>
          <w:p w:rsidR="00635FBB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1134" w:type="dxa"/>
          </w:tcPr>
          <w:p w:rsidR="00635FBB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57</w:t>
            </w:r>
          </w:p>
        </w:tc>
        <w:tc>
          <w:tcPr>
            <w:tcW w:w="1701" w:type="dxa"/>
          </w:tcPr>
          <w:p w:rsidR="00635FBB" w:rsidRDefault="00797CBE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635FBB" w:rsidRDefault="00E95904" w:rsidP="006310A6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E95904" w:rsidTr="00E95904">
        <w:tc>
          <w:tcPr>
            <w:tcW w:w="587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004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Проскаряков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Андрей</w:t>
            </w:r>
          </w:p>
        </w:tc>
        <w:tc>
          <w:tcPr>
            <w:tcW w:w="1382" w:type="dxa"/>
          </w:tcPr>
          <w:p w:rsidR="00E95904" w:rsidRDefault="00E95904">
            <w:r w:rsidRPr="00FD513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52</w:t>
            </w:r>
          </w:p>
        </w:tc>
        <w:tc>
          <w:tcPr>
            <w:tcW w:w="1701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E95904" w:rsidRDefault="00E95904">
            <w:r w:rsidRPr="001A6974">
              <w:rPr>
                <w:rFonts w:ascii="Times New Roman" w:hAnsi="Times New Roman" w:cs="Times New Roman"/>
                <w:sz w:val="28"/>
                <w:szCs w:val="28"/>
              </w:rPr>
              <w:t>Калинкин С.Е.</w:t>
            </w:r>
          </w:p>
        </w:tc>
      </w:tr>
      <w:tr w:rsidR="00E95904" w:rsidTr="00E95904">
        <w:tc>
          <w:tcPr>
            <w:tcW w:w="587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004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Карпушко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Артем</w:t>
            </w:r>
          </w:p>
        </w:tc>
        <w:tc>
          <w:tcPr>
            <w:tcW w:w="1382" w:type="dxa"/>
          </w:tcPr>
          <w:p w:rsidR="00E95904" w:rsidRDefault="00E95904">
            <w:r w:rsidRPr="00FD513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1701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E95904" w:rsidRDefault="00E95904">
            <w:r w:rsidRPr="001A6974">
              <w:rPr>
                <w:rFonts w:ascii="Times New Roman" w:hAnsi="Times New Roman" w:cs="Times New Roman"/>
                <w:sz w:val="28"/>
                <w:szCs w:val="28"/>
              </w:rPr>
              <w:t>Калинкин С.Е.</w:t>
            </w:r>
          </w:p>
        </w:tc>
      </w:tr>
      <w:tr w:rsidR="00E95904" w:rsidTr="00E95904">
        <w:tc>
          <w:tcPr>
            <w:tcW w:w="587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004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Демидов Данил</w:t>
            </w:r>
          </w:p>
        </w:tc>
        <w:tc>
          <w:tcPr>
            <w:tcW w:w="1382" w:type="dxa"/>
          </w:tcPr>
          <w:p w:rsidR="00E95904" w:rsidRDefault="00E95904">
            <w:r w:rsidRPr="00FD513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57</w:t>
            </w:r>
          </w:p>
        </w:tc>
        <w:tc>
          <w:tcPr>
            <w:tcW w:w="1701" w:type="dxa"/>
          </w:tcPr>
          <w:p w:rsidR="00E95904" w:rsidRDefault="00797CBE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E95904" w:rsidRDefault="00E95904">
            <w:r w:rsidRPr="001A6974">
              <w:rPr>
                <w:rFonts w:ascii="Times New Roman" w:hAnsi="Times New Roman" w:cs="Times New Roman"/>
                <w:sz w:val="28"/>
                <w:szCs w:val="28"/>
              </w:rPr>
              <w:t>Калинкин С.Е.</w:t>
            </w:r>
          </w:p>
        </w:tc>
      </w:tr>
      <w:tr w:rsidR="00E95904" w:rsidTr="00E95904">
        <w:tc>
          <w:tcPr>
            <w:tcW w:w="587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004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Зузенкова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Юля</w:t>
            </w:r>
          </w:p>
        </w:tc>
        <w:tc>
          <w:tcPr>
            <w:tcW w:w="1382" w:type="dxa"/>
          </w:tcPr>
          <w:p w:rsidR="00E95904" w:rsidRDefault="00E95904">
            <w:r w:rsidRPr="00E5071A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52</w:t>
            </w:r>
          </w:p>
        </w:tc>
        <w:tc>
          <w:tcPr>
            <w:tcW w:w="1701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E95904" w:rsidRDefault="00E95904" w:rsidP="006310A6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04C4C"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  <w:tr w:rsidR="00E95904" w:rsidTr="00E95904">
        <w:tc>
          <w:tcPr>
            <w:tcW w:w="587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2004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Синюк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Арина</w:t>
            </w:r>
          </w:p>
        </w:tc>
        <w:tc>
          <w:tcPr>
            <w:tcW w:w="1382" w:type="dxa"/>
          </w:tcPr>
          <w:p w:rsidR="00E95904" w:rsidRDefault="00E95904">
            <w:r w:rsidRPr="00E5071A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797CBE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="00797CBE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701" w:type="dxa"/>
          </w:tcPr>
          <w:p w:rsidR="00E95904" w:rsidRDefault="00797CBE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E95904" w:rsidRDefault="00E95904">
            <w:r w:rsidRPr="00821B53"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  <w:tr w:rsidR="00E95904" w:rsidTr="00E95904">
        <w:tc>
          <w:tcPr>
            <w:tcW w:w="587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2004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Турчанинова Юля</w:t>
            </w:r>
          </w:p>
        </w:tc>
        <w:tc>
          <w:tcPr>
            <w:tcW w:w="1382" w:type="dxa"/>
          </w:tcPr>
          <w:p w:rsidR="00E95904" w:rsidRDefault="00E95904">
            <w:r w:rsidRPr="00E5071A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1701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E95904" w:rsidRDefault="00E95904">
            <w:r w:rsidRPr="00821B53"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  <w:tr w:rsidR="00E95904" w:rsidTr="00E95904">
        <w:tc>
          <w:tcPr>
            <w:tcW w:w="587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2004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Полякова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Ульяна</w:t>
            </w:r>
            <w:proofErr w:type="spellEnd"/>
          </w:p>
        </w:tc>
        <w:tc>
          <w:tcPr>
            <w:tcW w:w="1382" w:type="dxa"/>
          </w:tcPr>
          <w:p w:rsidR="00E95904" w:rsidRDefault="00E95904">
            <w:r w:rsidRPr="00E5071A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61</w:t>
            </w:r>
          </w:p>
        </w:tc>
        <w:tc>
          <w:tcPr>
            <w:tcW w:w="1701" w:type="dxa"/>
          </w:tcPr>
          <w:p w:rsidR="00E95904" w:rsidRDefault="00797CBE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E95904" w:rsidRDefault="00E95904">
            <w:r w:rsidRPr="00547B6A">
              <w:rPr>
                <w:rFonts w:ascii="Times New Roman" w:hAnsi="Times New Roman" w:cs="Times New Roman"/>
                <w:sz w:val="28"/>
                <w:szCs w:val="28"/>
              </w:rPr>
              <w:t>Калинкин С.Е.</w:t>
            </w:r>
          </w:p>
        </w:tc>
      </w:tr>
      <w:tr w:rsidR="00E95904" w:rsidTr="00E95904">
        <w:tc>
          <w:tcPr>
            <w:tcW w:w="587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2004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Шустрова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lastRenderedPageBreak/>
              <w:t>Еизавета</w:t>
            </w:r>
            <w:proofErr w:type="spellEnd"/>
          </w:p>
        </w:tc>
        <w:tc>
          <w:tcPr>
            <w:tcW w:w="1382" w:type="dxa"/>
          </w:tcPr>
          <w:p w:rsidR="00E95904" w:rsidRDefault="00E95904">
            <w:r w:rsidRPr="00E5071A">
              <w:rPr>
                <w:rFonts w:ascii="Times New Roman" w:hAnsi="Times New Roman" w:cs="Times New Roman"/>
                <w:sz w:val="28"/>
              </w:rPr>
              <w:lastRenderedPageBreak/>
              <w:t>МСОШ</w:t>
            </w:r>
          </w:p>
        </w:tc>
        <w:tc>
          <w:tcPr>
            <w:tcW w:w="813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57</w:t>
            </w:r>
          </w:p>
        </w:tc>
        <w:tc>
          <w:tcPr>
            <w:tcW w:w="1701" w:type="dxa"/>
          </w:tcPr>
          <w:p w:rsidR="00E95904" w:rsidRDefault="00797CBE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E95904" w:rsidRDefault="00E95904">
            <w:r w:rsidRPr="00547B6A">
              <w:rPr>
                <w:rFonts w:ascii="Times New Roman" w:hAnsi="Times New Roman" w:cs="Times New Roman"/>
                <w:sz w:val="28"/>
                <w:szCs w:val="28"/>
              </w:rPr>
              <w:t xml:space="preserve">Калинкин </w:t>
            </w:r>
            <w:r w:rsidRPr="00547B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С.Е.</w:t>
            </w:r>
          </w:p>
        </w:tc>
      </w:tr>
      <w:tr w:rsidR="00E95904" w:rsidTr="00E95904">
        <w:tc>
          <w:tcPr>
            <w:tcW w:w="587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16</w:t>
            </w:r>
          </w:p>
        </w:tc>
        <w:tc>
          <w:tcPr>
            <w:tcW w:w="2004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Соболева Даша</w:t>
            </w:r>
          </w:p>
        </w:tc>
        <w:tc>
          <w:tcPr>
            <w:tcW w:w="1382" w:type="dxa"/>
          </w:tcPr>
          <w:p w:rsidR="00E95904" w:rsidRDefault="00E95904">
            <w:r w:rsidRPr="00E5071A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797CBE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134" w:type="dxa"/>
          </w:tcPr>
          <w:p w:rsidR="00E95904" w:rsidRDefault="00D01E70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="00797CBE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701" w:type="dxa"/>
          </w:tcPr>
          <w:p w:rsidR="00E95904" w:rsidRDefault="00E95904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E95904" w:rsidRPr="00E95904" w:rsidRDefault="00E95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904">
              <w:rPr>
                <w:rFonts w:ascii="Times New Roman" w:hAnsi="Times New Roman" w:cs="Times New Roman"/>
                <w:sz w:val="28"/>
                <w:szCs w:val="28"/>
              </w:rPr>
              <w:t>Калинкин С.Е.</w:t>
            </w:r>
          </w:p>
        </w:tc>
      </w:tr>
      <w:tr w:rsidR="00635FBB" w:rsidTr="00E95904">
        <w:tc>
          <w:tcPr>
            <w:tcW w:w="587" w:type="dxa"/>
          </w:tcPr>
          <w:p w:rsidR="00635FBB" w:rsidRDefault="00635FBB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2004" w:type="dxa"/>
          </w:tcPr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Чистова Алина</w:t>
            </w:r>
          </w:p>
        </w:tc>
        <w:tc>
          <w:tcPr>
            <w:tcW w:w="1382" w:type="dxa"/>
          </w:tcPr>
          <w:p w:rsidR="00E95904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</w:t>
            </w:r>
            <w:r w:rsidR="00E95904">
              <w:rPr>
                <w:rFonts w:ascii="Times New Roman" w:hAnsi="Times New Roman" w:cs="Times New Roman"/>
                <w:sz w:val="28"/>
              </w:rPr>
              <w:t>УС.</w:t>
            </w:r>
          </w:p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СОШ</w:t>
            </w:r>
          </w:p>
        </w:tc>
        <w:tc>
          <w:tcPr>
            <w:tcW w:w="813" w:type="dxa"/>
          </w:tcPr>
          <w:p w:rsidR="00635FBB" w:rsidRDefault="00E95904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1134" w:type="dxa"/>
          </w:tcPr>
          <w:p w:rsidR="00635FBB" w:rsidRDefault="00D01E70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635FBB" w:rsidRDefault="00D01E70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1701" w:type="dxa"/>
          </w:tcPr>
          <w:p w:rsidR="00635FBB" w:rsidRDefault="00635FBB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635FBB" w:rsidRPr="00797CBE" w:rsidRDefault="00797CBE" w:rsidP="00145F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7CBE">
              <w:rPr>
                <w:rFonts w:ascii="Times New Roman" w:hAnsi="Times New Roman" w:cs="Times New Roman"/>
                <w:sz w:val="28"/>
                <w:szCs w:val="28"/>
              </w:rPr>
              <w:t>Животова</w:t>
            </w:r>
            <w:proofErr w:type="spellEnd"/>
            <w:r w:rsidRPr="00797CBE">
              <w:rPr>
                <w:rFonts w:ascii="Times New Roman" w:hAnsi="Times New Roman" w:cs="Times New Roman"/>
                <w:sz w:val="28"/>
                <w:szCs w:val="28"/>
              </w:rPr>
              <w:t xml:space="preserve"> З.И.</w:t>
            </w:r>
          </w:p>
        </w:tc>
      </w:tr>
      <w:tr w:rsidR="00635FBB" w:rsidTr="00D6059C">
        <w:tc>
          <w:tcPr>
            <w:tcW w:w="10682" w:type="dxa"/>
            <w:gridSpan w:val="8"/>
          </w:tcPr>
          <w:p w:rsidR="00635FBB" w:rsidRPr="00AE1808" w:rsidRDefault="00635FBB" w:rsidP="00F10DF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AE1808">
              <w:rPr>
                <w:rFonts w:ascii="Times New Roman" w:hAnsi="Times New Roman" w:cs="Times New Roman"/>
                <w:b/>
                <w:color w:val="FF0000"/>
                <w:sz w:val="28"/>
              </w:rPr>
              <w:t>7-8класс</w:t>
            </w:r>
            <w:r w:rsidR="00547725">
              <w:rPr>
                <w:rFonts w:ascii="Times New Roman" w:hAnsi="Times New Roman" w:cs="Times New Roman"/>
                <w:b/>
                <w:color w:val="FF0000"/>
                <w:sz w:val="28"/>
              </w:rPr>
              <w:t>(25)</w:t>
            </w:r>
          </w:p>
        </w:tc>
      </w:tr>
      <w:tr w:rsidR="00635FBB" w:rsidTr="00E95904">
        <w:tc>
          <w:tcPr>
            <w:tcW w:w="587" w:type="dxa"/>
          </w:tcPr>
          <w:p w:rsidR="00635FBB" w:rsidRDefault="00635FBB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004" w:type="dxa"/>
          </w:tcPr>
          <w:p w:rsidR="00635FBB" w:rsidRDefault="00635FBB" w:rsidP="000C2832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Купрякова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Карина</w:t>
            </w:r>
            <w:proofErr w:type="spellEnd"/>
          </w:p>
        </w:tc>
        <w:tc>
          <w:tcPr>
            <w:tcW w:w="1382" w:type="dxa"/>
          </w:tcPr>
          <w:p w:rsidR="00635FBB" w:rsidRDefault="00635FBB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ВСОШ</w:t>
            </w:r>
          </w:p>
        </w:tc>
        <w:tc>
          <w:tcPr>
            <w:tcW w:w="813" w:type="dxa"/>
          </w:tcPr>
          <w:p w:rsidR="00635FBB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134" w:type="dxa"/>
          </w:tcPr>
          <w:p w:rsidR="00635FBB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635FBB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44</w:t>
            </w:r>
            <w:r w:rsidR="00635FBB"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635FBB" w:rsidRDefault="00635FBB" w:rsidP="000C283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635FBB" w:rsidRDefault="00635FBB">
            <w:proofErr w:type="spellStart"/>
            <w:r w:rsidRPr="0083439A">
              <w:rPr>
                <w:rFonts w:ascii="Times New Roman" w:hAnsi="Times New Roman" w:cs="Times New Roman"/>
                <w:sz w:val="28"/>
              </w:rPr>
              <w:t>Вейлер</w:t>
            </w:r>
            <w:proofErr w:type="spellEnd"/>
            <w:r w:rsidRPr="0083439A">
              <w:rPr>
                <w:rFonts w:ascii="Times New Roman" w:hAnsi="Times New Roman" w:cs="Times New Roman"/>
                <w:sz w:val="28"/>
              </w:rPr>
              <w:t xml:space="preserve"> Е.А</w:t>
            </w:r>
          </w:p>
        </w:tc>
      </w:tr>
      <w:tr w:rsidR="00635FBB" w:rsidTr="00E95904">
        <w:tc>
          <w:tcPr>
            <w:tcW w:w="587" w:type="dxa"/>
          </w:tcPr>
          <w:p w:rsidR="00635FBB" w:rsidRDefault="00635FBB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004" w:type="dxa"/>
          </w:tcPr>
          <w:p w:rsidR="00635FBB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Рубан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Владислав</w:t>
            </w:r>
          </w:p>
        </w:tc>
        <w:tc>
          <w:tcPr>
            <w:tcW w:w="1382" w:type="dxa"/>
          </w:tcPr>
          <w:p w:rsidR="00635FBB" w:rsidRDefault="00635FBB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ВСОШ</w:t>
            </w:r>
          </w:p>
        </w:tc>
        <w:tc>
          <w:tcPr>
            <w:tcW w:w="813" w:type="dxa"/>
          </w:tcPr>
          <w:p w:rsidR="00635FBB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134" w:type="dxa"/>
          </w:tcPr>
          <w:p w:rsidR="00635FBB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1134" w:type="dxa"/>
          </w:tcPr>
          <w:p w:rsidR="00635FBB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68</w:t>
            </w:r>
            <w:r w:rsidR="00635FBB"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635FBB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поб</w:t>
            </w:r>
            <w:r w:rsidR="00547725">
              <w:rPr>
                <w:rFonts w:ascii="Times New Roman" w:hAnsi="Times New Roman" w:cs="Times New Roman"/>
                <w:sz w:val="28"/>
              </w:rPr>
              <w:t>едитель</w:t>
            </w:r>
          </w:p>
        </w:tc>
        <w:tc>
          <w:tcPr>
            <w:tcW w:w="1927" w:type="dxa"/>
          </w:tcPr>
          <w:p w:rsidR="00635FBB" w:rsidRDefault="00635FBB">
            <w:proofErr w:type="spellStart"/>
            <w:r w:rsidRPr="0083439A">
              <w:rPr>
                <w:rFonts w:ascii="Times New Roman" w:hAnsi="Times New Roman" w:cs="Times New Roman"/>
                <w:sz w:val="28"/>
              </w:rPr>
              <w:t>Вейлер</w:t>
            </w:r>
            <w:proofErr w:type="spellEnd"/>
            <w:r w:rsidRPr="0083439A">
              <w:rPr>
                <w:rFonts w:ascii="Times New Roman" w:hAnsi="Times New Roman" w:cs="Times New Roman"/>
                <w:sz w:val="28"/>
              </w:rPr>
              <w:t xml:space="preserve"> Е.А</w:t>
            </w:r>
          </w:p>
        </w:tc>
      </w:tr>
      <w:tr w:rsidR="00635FBB" w:rsidTr="00E95904">
        <w:tc>
          <w:tcPr>
            <w:tcW w:w="587" w:type="dxa"/>
          </w:tcPr>
          <w:p w:rsidR="00635FBB" w:rsidRDefault="00635FBB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004" w:type="dxa"/>
          </w:tcPr>
          <w:p w:rsidR="00635FBB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Берген Степан</w:t>
            </w:r>
          </w:p>
        </w:tc>
        <w:tc>
          <w:tcPr>
            <w:tcW w:w="1382" w:type="dxa"/>
          </w:tcPr>
          <w:p w:rsidR="00635FBB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МУС</w:t>
            </w:r>
          </w:p>
        </w:tc>
        <w:tc>
          <w:tcPr>
            <w:tcW w:w="813" w:type="dxa"/>
          </w:tcPr>
          <w:p w:rsidR="00635FBB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134" w:type="dxa"/>
          </w:tcPr>
          <w:p w:rsidR="00635FBB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1134" w:type="dxa"/>
          </w:tcPr>
          <w:p w:rsidR="00635FBB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84%</w:t>
            </w:r>
          </w:p>
        </w:tc>
        <w:tc>
          <w:tcPr>
            <w:tcW w:w="1701" w:type="dxa"/>
          </w:tcPr>
          <w:p w:rsidR="00635FBB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поб</w:t>
            </w:r>
            <w:r w:rsidR="00547725">
              <w:rPr>
                <w:rFonts w:ascii="Times New Roman" w:hAnsi="Times New Roman" w:cs="Times New Roman"/>
                <w:sz w:val="28"/>
              </w:rPr>
              <w:t>едитель</w:t>
            </w:r>
          </w:p>
        </w:tc>
        <w:tc>
          <w:tcPr>
            <w:tcW w:w="1927" w:type="dxa"/>
          </w:tcPr>
          <w:p w:rsidR="00635FBB" w:rsidRDefault="00797CBE" w:rsidP="006310A6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Животова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З.И.</w:t>
            </w:r>
          </w:p>
        </w:tc>
      </w:tr>
      <w:tr w:rsidR="00797CBE" w:rsidTr="00E95904">
        <w:tc>
          <w:tcPr>
            <w:tcW w:w="587" w:type="dxa"/>
          </w:tcPr>
          <w:p w:rsidR="00797CBE" w:rsidRDefault="00797CBE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004" w:type="dxa"/>
          </w:tcPr>
          <w:p w:rsidR="00797CBE" w:rsidRDefault="00797CBE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Автаева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Яна</w:t>
            </w:r>
          </w:p>
        </w:tc>
        <w:tc>
          <w:tcPr>
            <w:tcW w:w="1382" w:type="dxa"/>
          </w:tcPr>
          <w:p w:rsidR="00797CBE" w:rsidRDefault="00797CBE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797CBE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134" w:type="dxa"/>
          </w:tcPr>
          <w:p w:rsidR="00797CBE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1134" w:type="dxa"/>
          </w:tcPr>
          <w:p w:rsidR="00797CBE" w:rsidRDefault="00797CBE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72</w:t>
            </w:r>
          </w:p>
        </w:tc>
        <w:tc>
          <w:tcPr>
            <w:tcW w:w="1701" w:type="dxa"/>
          </w:tcPr>
          <w:p w:rsidR="00797CBE" w:rsidRPr="00547725" w:rsidRDefault="00547725" w:rsidP="000C2832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 w:rsidRPr="00547725"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797CBE" w:rsidRDefault="00547725" w:rsidP="006310A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  <w:tr w:rsidR="00547725" w:rsidTr="00E95904">
        <w:tc>
          <w:tcPr>
            <w:tcW w:w="587" w:type="dxa"/>
          </w:tcPr>
          <w:p w:rsidR="00547725" w:rsidRDefault="00547725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004" w:type="dxa"/>
          </w:tcPr>
          <w:p w:rsidR="00547725" w:rsidRDefault="00547725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Бородина Валя</w:t>
            </w:r>
          </w:p>
        </w:tc>
        <w:tc>
          <w:tcPr>
            <w:tcW w:w="1382" w:type="dxa"/>
          </w:tcPr>
          <w:p w:rsidR="00547725" w:rsidRDefault="00547725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72</w:t>
            </w:r>
          </w:p>
        </w:tc>
        <w:tc>
          <w:tcPr>
            <w:tcW w:w="1701" w:type="dxa"/>
          </w:tcPr>
          <w:p w:rsidR="00547725" w:rsidRPr="00547725" w:rsidRDefault="00547725" w:rsidP="000C2832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 w:rsidRPr="00547725"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547725" w:rsidRDefault="00547725">
            <w:r w:rsidRPr="007202D8"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  <w:tr w:rsidR="00547725" w:rsidTr="00E95904">
        <w:tc>
          <w:tcPr>
            <w:tcW w:w="587" w:type="dxa"/>
          </w:tcPr>
          <w:p w:rsidR="00547725" w:rsidRDefault="00547725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00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Манышева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 Аня </w:t>
            </w:r>
          </w:p>
        </w:tc>
        <w:tc>
          <w:tcPr>
            <w:tcW w:w="1382" w:type="dxa"/>
          </w:tcPr>
          <w:p w:rsidR="00547725" w:rsidRDefault="00547725">
            <w:r w:rsidRPr="001825B3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52</w:t>
            </w:r>
          </w:p>
        </w:tc>
        <w:tc>
          <w:tcPr>
            <w:tcW w:w="1701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547725" w:rsidRDefault="00547725">
            <w:r w:rsidRPr="007202D8"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  <w:tr w:rsidR="00547725" w:rsidTr="00E95904">
        <w:tc>
          <w:tcPr>
            <w:tcW w:w="587" w:type="dxa"/>
          </w:tcPr>
          <w:p w:rsidR="00547725" w:rsidRDefault="00547725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00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Филиппова Аня</w:t>
            </w:r>
          </w:p>
        </w:tc>
        <w:tc>
          <w:tcPr>
            <w:tcW w:w="1382" w:type="dxa"/>
          </w:tcPr>
          <w:p w:rsidR="00547725" w:rsidRDefault="00547725">
            <w:r w:rsidRPr="001825B3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56</w:t>
            </w:r>
          </w:p>
        </w:tc>
        <w:tc>
          <w:tcPr>
            <w:tcW w:w="1701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547725" w:rsidRDefault="00547725">
            <w:r w:rsidRPr="007202D8"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  <w:tr w:rsidR="00547725" w:rsidTr="00E95904">
        <w:tc>
          <w:tcPr>
            <w:tcW w:w="587" w:type="dxa"/>
          </w:tcPr>
          <w:p w:rsidR="00547725" w:rsidRDefault="00547725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00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Рукавишников </w:t>
            </w:r>
          </w:p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Николай</w:t>
            </w:r>
          </w:p>
        </w:tc>
        <w:tc>
          <w:tcPr>
            <w:tcW w:w="1382" w:type="dxa"/>
          </w:tcPr>
          <w:p w:rsidR="00547725" w:rsidRDefault="00547725">
            <w:r w:rsidRPr="001825B3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52</w:t>
            </w:r>
          </w:p>
        </w:tc>
        <w:tc>
          <w:tcPr>
            <w:tcW w:w="1701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547725" w:rsidRDefault="00547725">
            <w:proofErr w:type="spellStart"/>
            <w:r w:rsidRPr="007F45FE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7F45FE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547725" w:rsidTr="00E95904">
        <w:tc>
          <w:tcPr>
            <w:tcW w:w="587" w:type="dxa"/>
          </w:tcPr>
          <w:p w:rsidR="00547725" w:rsidRDefault="00547725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00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Илюхин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Никита</w:t>
            </w:r>
          </w:p>
        </w:tc>
        <w:tc>
          <w:tcPr>
            <w:tcW w:w="1382" w:type="dxa"/>
          </w:tcPr>
          <w:p w:rsidR="00547725" w:rsidRDefault="00547725">
            <w:r w:rsidRPr="001825B3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56</w:t>
            </w:r>
          </w:p>
        </w:tc>
        <w:tc>
          <w:tcPr>
            <w:tcW w:w="1701" w:type="dxa"/>
          </w:tcPr>
          <w:p w:rsidR="00547725" w:rsidRPr="00547725" w:rsidRDefault="00547725" w:rsidP="000C2832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 w:rsidRPr="00547725"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547725" w:rsidRDefault="00547725">
            <w:proofErr w:type="spellStart"/>
            <w:r w:rsidRPr="007F45FE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7F45FE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547725" w:rsidTr="00E95904">
        <w:tc>
          <w:tcPr>
            <w:tcW w:w="587" w:type="dxa"/>
          </w:tcPr>
          <w:p w:rsidR="00547725" w:rsidRDefault="00547725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00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Пирожков Никита</w:t>
            </w:r>
          </w:p>
        </w:tc>
        <w:tc>
          <w:tcPr>
            <w:tcW w:w="1382" w:type="dxa"/>
          </w:tcPr>
          <w:p w:rsidR="00547725" w:rsidRDefault="00547725">
            <w:r w:rsidRPr="001825B3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52</w:t>
            </w:r>
          </w:p>
        </w:tc>
        <w:tc>
          <w:tcPr>
            <w:tcW w:w="1701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547725" w:rsidRDefault="00547725">
            <w:proofErr w:type="spellStart"/>
            <w:r w:rsidRPr="00DD31F0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DD31F0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547725" w:rsidTr="00E95904">
        <w:tc>
          <w:tcPr>
            <w:tcW w:w="587" w:type="dxa"/>
          </w:tcPr>
          <w:p w:rsidR="00547725" w:rsidRDefault="00547725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00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Рошак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Павел</w:t>
            </w:r>
          </w:p>
        </w:tc>
        <w:tc>
          <w:tcPr>
            <w:tcW w:w="1382" w:type="dxa"/>
          </w:tcPr>
          <w:p w:rsidR="00547725" w:rsidRDefault="00547725">
            <w:r w:rsidRPr="001825B3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1701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547725" w:rsidRDefault="00547725">
            <w:proofErr w:type="spellStart"/>
            <w:r w:rsidRPr="00DD31F0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DD31F0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547725" w:rsidTr="00E95904">
        <w:tc>
          <w:tcPr>
            <w:tcW w:w="587" w:type="dxa"/>
          </w:tcPr>
          <w:p w:rsidR="00547725" w:rsidRDefault="00547725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200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Струев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Андрей</w:t>
            </w:r>
          </w:p>
        </w:tc>
        <w:tc>
          <w:tcPr>
            <w:tcW w:w="1382" w:type="dxa"/>
          </w:tcPr>
          <w:p w:rsidR="00547725" w:rsidRDefault="00547725">
            <w:r w:rsidRPr="001825B3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52</w:t>
            </w:r>
          </w:p>
        </w:tc>
        <w:tc>
          <w:tcPr>
            <w:tcW w:w="1701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547725" w:rsidRDefault="00547725">
            <w:proofErr w:type="spellStart"/>
            <w:r w:rsidRPr="00DD31F0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DD31F0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547725" w:rsidTr="00E95904">
        <w:tc>
          <w:tcPr>
            <w:tcW w:w="587" w:type="dxa"/>
          </w:tcPr>
          <w:p w:rsidR="00547725" w:rsidRDefault="00547725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200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Корытин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Андрей</w:t>
            </w:r>
          </w:p>
        </w:tc>
        <w:tc>
          <w:tcPr>
            <w:tcW w:w="1382" w:type="dxa"/>
          </w:tcPr>
          <w:p w:rsidR="00547725" w:rsidRDefault="00547725">
            <w:r w:rsidRPr="001825B3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</w:t>
            </w:r>
          </w:p>
        </w:tc>
        <w:tc>
          <w:tcPr>
            <w:tcW w:w="1701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547725" w:rsidRDefault="00547725">
            <w:proofErr w:type="spellStart"/>
            <w:r w:rsidRPr="007E18DE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7E18DE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547725" w:rsidTr="00E95904">
        <w:tc>
          <w:tcPr>
            <w:tcW w:w="587" w:type="dxa"/>
          </w:tcPr>
          <w:p w:rsidR="00547725" w:rsidRDefault="00547725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200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Большаков Феофан</w:t>
            </w:r>
          </w:p>
        </w:tc>
        <w:tc>
          <w:tcPr>
            <w:tcW w:w="1382" w:type="dxa"/>
          </w:tcPr>
          <w:p w:rsidR="00547725" w:rsidRDefault="00547725">
            <w:r w:rsidRPr="001825B3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44</w:t>
            </w:r>
          </w:p>
        </w:tc>
        <w:tc>
          <w:tcPr>
            <w:tcW w:w="1701" w:type="dxa"/>
          </w:tcPr>
          <w:p w:rsidR="00547725" w:rsidRDefault="00547725" w:rsidP="000C2832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547725" w:rsidRDefault="00547725">
            <w:proofErr w:type="spellStart"/>
            <w:r w:rsidRPr="007E18DE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7E18DE"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797CBE" w:rsidTr="00D6059C">
        <w:tc>
          <w:tcPr>
            <w:tcW w:w="10682" w:type="dxa"/>
            <w:gridSpan w:val="8"/>
          </w:tcPr>
          <w:p w:rsidR="00797CBE" w:rsidRPr="00AE1808" w:rsidRDefault="00797CBE" w:rsidP="00AE180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AE1808">
              <w:rPr>
                <w:rFonts w:ascii="Times New Roman" w:hAnsi="Times New Roman" w:cs="Times New Roman"/>
                <w:b/>
                <w:color w:val="FF0000"/>
                <w:sz w:val="28"/>
              </w:rPr>
              <w:t>9-11класс</w:t>
            </w:r>
          </w:p>
        </w:tc>
      </w:tr>
      <w:tr w:rsidR="00547725" w:rsidTr="00E95904">
        <w:tc>
          <w:tcPr>
            <w:tcW w:w="587" w:type="dxa"/>
          </w:tcPr>
          <w:p w:rsidR="00547725" w:rsidRDefault="00547725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004" w:type="dxa"/>
          </w:tcPr>
          <w:p w:rsidR="00547725" w:rsidRDefault="00547725" w:rsidP="00145F1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Сипач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Александр</w:t>
            </w:r>
          </w:p>
        </w:tc>
        <w:tc>
          <w:tcPr>
            <w:tcW w:w="1382" w:type="dxa"/>
          </w:tcPr>
          <w:p w:rsidR="00547725" w:rsidRDefault="00547725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ВСОШ</w:t>
            </w:r>
          </w:p>
        </w:tc>
        <w:tc>
          <w:tcPr>
            <w:tcW w:w="813" w:type="dxa"/>
          </w:tcPr>
          <w:p w:rsidR="00547725" w:rsidRDefault="00547725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547725" w:rsidRDefault="00F61BB1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</w:t>
            </w:r>
          </w:p>
        </w:tc>
        <w:tc>
          <w:tcPr>
            <w:tcW w:w="1134" w:type="dxa"/>
          </w:tcPr>
          <w:p w:rsidR="00547725" w:rsidRDefault="00F61BB1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75</w:t>
            </w:r>
            <w:r w:rsidR="00547725"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547725" w:rsidRDefault="00C10B32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547725" w:rsidRDefault="00547725" w:rsidP="00145F1B">
            <w:proofErr w:type="spellStart"/>
            <w:r w:rsidRPr="005F3871">
              <w:rPr>
                <w:rFonts w:ascii="Times New Roman" w:hAnsi="Times New Roman" w:cs="Times New Roman"/>
                <w:sz w:val="28"/>
              </w:rPr>
              <w:t>Вейлер</w:t>
            </w:r>
            <w:proofErr w:type="spellEnd"/>
            <w:r w:rsidRPr="005F3871">
              <w:rPr>
                <w:rFonts w:ascii="Times New Roman" w:hAnsi="Times New Roman" w:cs="Times New Roman"/>
                <w:sz w:val="28"/>
              </w:rPr>
              <w:t xml:space="preserve"> Е.А</w:t>
            </w:r>
          </w:p>
        </w:tc>
      </w:tr>
      <w:tr w:rsidR="00F61BB1" w:rsidTr="00E95904">
        <w:tc>
          <w:tcPr>
            <w:tcW w:w="587" w:type="dxa"/>
          </w:tcPr>
          <w:p w:rsidR="00F61BB1" w:rsidRDefault="00F61BB1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004" w:type="dxa"/>
          </w:tcPr>
          <w:p w:rsidR="00F61BB1" w:rsidRDefault="00F61BB1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Петрова Настя</w:t>
            </w:r>
          </w:p>
        </w:tc>
        <w:tc>
          <w:tcPr>
            <w:tcW w:w="1382" w:type="dxa"/>
          </w:tcPr>
          <w:p w:rsidR="00F61BB1" w:rsidRDefault="00F61BB1">
            <w:r w:rsidRPr="00E92806">
              <w:rPr>
                <w:rFonts w:ascii="Times New Roman" w:hAnsi="Times New Roman" w:cs="Times New Roman"/>
                <w:sz w:val="28"/>
              </w:rPr>
              <w:t>ВСОШ</w:t>
            </w:r>
          </w:p>
        </w:tc>
        <w:tc>
          <w:tcPr>
            <w:tcW w:w="813" w:type="dxa"/>
          </w:tcPr>
          <w:p w:rsidR="00F61BB1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134" w:type="dxa"/>
          </w:tcPr>
          <w:p w:rsidR="00F61BB1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1134" w:type="dxa"/>
          </w:tcPr>
          <w:p w:rsidR="00F61BB1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52,5</w:t>
            </w:r>
            <w:r w:rsidR="00C10B32">
              <w:rPr>
                <w:rFonts w:ascii="Times New Roman" w:hAnsi="Times New Roman" w:cs="Times New Roman"/>
                <w:sz w:val="28"/>
              </w:rPr>
              <w:t>%</w:t>
            </w:r>
          </w:p>
          <w:p w:rsidR="00C10B32" w:rsidRDefault="00C10B32" w:rsidP="00D6059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01" w:type="dxa"/>
          </w:tcPr>
          <w:p w:rsidR="00F61BB1" w:rsidRDefault="00C10B32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F61BB1" w:rsidRDefault="00C10B32">
            <w:proofErr w:type="spellStart"/>
            <w:r w:rsidRPr="005F3871">
              <w:rPr>
                <w:rFonts w:ascii="Times New Roman" w:hAnsi="Times New Roman" w:cs="Times New Roman"/>
                <w:sz w:val="28"/>
              </w:rPr>
              <w:t>Вейлер</w:t>
            </w:r>
            <w:proofErr w:type="spellEnd"/>
            <w:r w:rsidRPr="005F3871">
              <w:rPr>
                <w:rFonts w:ascii="Times New Roman" w:hAnsi="Times New Roman" w:cs="Times New Roman"/>
                <w:sz w:val="28"/>
              </w:rPr>
              <w:t xml:space="preserve"> Е.А</w:t>
            </w:r>
          </w:p>
        </w:tc>
      </w:tr>
      <w:tr w:rsidR="00F61BB1" w:rsidTr="00E95904">
        <w:tc>
          <w:tcPr>
            <w:tcW w:w="587" w:type="dxa"/>
          </w:tcPr>
          <w:p w:rsidR="00F61BB1" w:rsidRDefault="00F61BB1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004" w:type="dxa"/>
          </w:tcPr>
          <w:p w:rsidR="00F61BB1" w:rsidRDefault="00F61BB1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Петрова Вера</w:t>
            </w:r>
          </w:p>
        </w:tc>
        <w:tc>
          <w:tcPr>
            <w:tcW w:w="1382" w:type="dxa"/>
          </w:tcPr>
          <w:p w:rsidR="00F61BB1" w:rsidRDefault="00F61BB1">
            <w:r w:rsidRPr="00E92806">
              <w:rPr>
                <w:rFonts w:ascii="Times New Roman" w:hAnsi="Times New Roman" w:cs="Times New Roman"/>
                <w:sz w:val="28"/>
              </w:rPr>
              <w:t>ВСОШ</w:t>
            </w:r>
          </w:p>
        </w:tc>
        <w:tc>
          <w:tcPr>
            <w:tcW w:w="813" w:type="dxa"/>
          </w:tcPr>
          <w:p w:rsidR="00F61BB1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134" w:type="dxa"/>
          </w:tcPr>
          <w:p w:rsidR="00F61BB1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1134" w:type="dxa"/>
          </w:tcPr>
          <w:p w:rsidR="00F61BB1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80</w:t>
            </w:r>
            <w:r w:rsidR="00C10B32"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F61BB1" w:rsidRDefault="00C10B32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F61BB1" w:rsidRDefault="00C10B32">
            <w:proofErr w:type="spellStart"/>
            <w:r w:rsidRPr="005F3871">
              <w:rPr>
                <w:rFonts w:ascii="Times New Roman" w:hAnsi="Times New Roman" w:cs="Times New Roman"/>
                <w:sz w:val="28"/>
              </w:rPr>
              <w:t>Вейлер</w:t>
            </w:r>
            <w:proofErr w:type="spellEnd"/>
            <w:r w:rsidRPr="005F3871">
              <w:rPr>
                <w:rFonts w:ascii="Times New Roman" w:hAnsi="Times New Roman" w:cs="Times New Roman"/>
                <w:sz w:val="28"/>
              </w:rPr>
              <w:t xml:space="preserve"> Е.А</w:t>
            </w:r>
          </w:p>
        </w:tc>
      </w:tr>
      <w:tr w:rsidR="009C205E" w:rsidTr="00E95904">
        <w:tc>
          <w:tcPr>
            <w:tcW w:w="587" w:type="dxa"/>
          </w:tcPr>
          <w:p w:rsidR="009C205E" w:rsidRDefault="009C205E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004" w:type="dxa"/>
          </w:tcPr>
          <w:p w:rsidR="009C205E" w:rsidRDefault="009C205E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Поляков Андрей</w:t>
            </w:r>
          </w:p>
        </w:tc>
        <w:tc>
          <w:tcPr>
            <w:tcW w:w="1382" w:type="dxa"/>
          </w:tcPr>
          <w:p w:rsidR="009C205E" w:rsidRDefault="009C205E" w:rsidP="00145F1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МусСОШ</w:t>
            </w:r>
            <w:proofErr w:type="spellEnd"/>
          </w:p>
        </w:tc>
        <w:tc>
          <w:tcPr>
            <w:tcW w:w="813" w:type="dxa"/>
          </w:tcPr>
          <w:p w:rsidR="009C205E" w:rsidRDefault="009C205E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134" w:type="dxa"/>
          </w:tcPr>
          <w:p w:rsidR="009C205E" w:rsidRDefault="00EA6B28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1134" w:type="dxa"/>
          </w:tcPr>
          <w:p w:rsidR="009C205E" w:rsidRDefault="00EA6B28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47,5</w:t>
            </w:r>
            <w:r w:rsidR="00C10B32"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9C205E" w:rsidRDefault="009C205E" w:rsidP="00145F1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9C205E" w:rsidRDefault="009C205E" w:rsidP="00145F1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Животова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З.И.</w:t>
            </w:r>
          </w:p>
        </w:tc>
      </w:tr>
      <w:tr w:rsidR="009C205E" w:rsidTr="00E95904">
        <w:tc>
          <w:tcPr>
            <w:tcW w:w="587" w:type="dxa"/>
          </w:tcPr>
          <w:p w:rsidR="009C205E" w:rsidRDefault="009C205E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004" w:type="dxa"/>
          </w:tcPr>
          <w:p w:rsidR="009C205E" w:rsidRDefault="009C205E" w:rsidP="00145F1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Щелчкова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Екатерина</w:t>
            </w:r>
          </w:p>
        </w:tc>
        <w:tc>
          <w:tcPr>
            <w:tcW w:w="1382" w:type="dxa"/>
          </w:tcPr>
          <w:p w:rsidR="009C205E" w:rsidRDefault="009C205E" w:rsidP="00145F1B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МусСОШ</w:t>
            </w:r>
            <w:proofErr w:type="spellEnd"/>
          </w:p>
        </w:tc>
        <w:tc>
          <w:tcPr>
            <w:tcW w:w="813" w:type="dxa"/>
          </w:tcPr>
          <w:p w:rsidR="009C205E" w:rsidRDefault="009C205E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134" w:type="dxa"/>
          </w:tcPr>
          <w:p w:rsidR="009C205E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1134" w:type="dxa"/>
          </w:tcPr>
          <w:p w:rsidR="009C205E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22,5</w:t>
            </w:r>
            <w:r w:rsidR="00C10B32"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9C205E" w:rsidRDefault="009C205E" w:rsidP="00D6059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9C205E" w:rsidRDefault="00C10B32">
            <w:proofErr w:type="spellStart"/>
            <w:r>
              <w:rPr>
                <w:rFonts w:ascii="Times New Roman" w:hAnsi="Times New Roman" w:cs="Times New Roman"/>
                <w:sz w:val="28"/>
              </w:rPr>
              <w:t>Животова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З.И.</w:t>
            </w:r>
          </w:p>
        </w:tc>
      </w:tr>
      <w:tr w:rsidR="009C205E" w:rsidTr="00E95904">
        <w:tc>
          <w:tcPr>
            <w:tcW w:w="587" w:type="dxa"/>
          </w:tcPr>
          <w:p w:rsidR="009C205E" w:rsidRDefault="009C205E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004" w:type="dxa"/>
          </w:tcPr>
          <w:p w:rsidR="009C205E" w:rsidRDefault="009C205E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Сафонова Наталья</w:t>
            </w:r>
          </w:p>
        </w:tc>
        <w:tc>
          <w:tcPr>
            <w:tcW w:w="1382" w:type="dxa"/>
          </w:tcPr>
          <w:p w:rsidR="009C205E" w:rsidRDefault="009C205E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ЛСОШ</w:t>
            </w:r>
          </w:p>
        </w:tc>
        <w:tc>
          <w:tcPr>
            <w:tcW w:w="813" w:type="dxa"/>
          </w:tcPr>
          <w:p w:rsidR="009C205E" w:rsidRDefault="009C205E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134" w:type="dxa"/>
          </w:tcPr>
          <w:p w:rsidR="009C205E" w:rsidRDefault="00EA6B28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29</w:t>
            </w:r>
          </w:p>
        </w:tc>
        <w:tc>
          <w:tcPr>
            <w:tcW w:w="1134" w:type="dxa"/>
          </w:tcPr>
          <w:p w:rsidR="009C205E" w:rsidRDefault="00EA6B28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72,5</w:t>
            </w:r>
            <w:r w:rsidR="00C10B32"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9C205E" w:rsidRDefault="00C10B32" w:rsidP="00145F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9C205E" w:rsidRDefault="009C205E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Баранова Г.Н.</w:t>
            </w:r>
          </w:p>
        </w:tc>
      </w:tr>
      <w:tr w:rsidR="009C205E" w:rsidTr="00E95904">
        <w:tc>
          <w:tcPr>
            <w:tcW w:w="587" w:type="dxa"/>
          </w:tcPr>
          <w:p w:rsidR="009C205E" w:rsidRDefault="009C205E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004" w:type="dxa"/>
          </w:tcPr>
          <w:p w:rsidR="009C205E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Антонова  Ольга</w:t>
            </w:r>
          </w:p>
        </w:tc>
        <w:tc>
          <w:tcPr>
            <w:tcW w:w="1382" w:type="dxa"/>
          </w:tcPr>
          <w:p w:rsidR="009C205E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ЛСОШ</w:t>
            </w:r>
          </w:p>
        </w:tc>
        <w:tc>
          <w:tcPr>
            <w:tcW w:w="813" w:type="dxa"/>
          </w:tcPr>
          <w:p w:rsidR="009C205E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134" w:type="dxa"/>
          </w:tcPr>
          <w:p w:rsidR="009C205E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</w:t>
            </w:r>
          </w:p>
        </w:tc>
        <w:tc>
          <w:tcPr>
            <w:tcW w:w="1134" w:type="dxa"/>
          </w:tcPr>
          <w:p w:rsidR="009C205E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75</w:t>
            </w:r>
            <w:r w:rsidR="00C10B32"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9C205E" w:rsidRDefault="00C10B32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9C205E" w:rsidRDefault="00C10B32" w:rsidP="006310A6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Баранова Г.Н.</w:t>
            </w:r>
          </w:p>
        </w:tc>
      </w:tr>
      <w:tr w:rsidR="009C205E" w:rsidTr="00E95904">
        <w:tc>
          <w:tcPr>
            <w:tcW w:w="587" w:type="dxa"/>
          </w:tcPr>
          <w:p w:rsidR="009C205E" w:rsidRDefault="009C205E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8</w:t>
            </w:r>
          </w:p>
        </w:tc>
        <w:tc>
          <w:tcPr>
            <w:tcW w:w="2004" w:type="dxa"/>
          </w:tcPr>
          <w:p w:rsidR="009C205E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Баязитова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Ульяна</w:t>
            </w:r>
            <w:proofErr w:type="spellEnd"/>
          </w:p>
        </w:tc>
        <w:tc>
          <w:tcPr>
            <w:tcW w:w="1382" w:type="dxa"/>
          </w:tcPr>
          <w:p w:rsidR="009C205E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ЛСОШ</w:t>
            </w:r>
          </w:p>
        </w:tc>
        <w:tc>
          <w:tcPr>
            <w:tcW w:w="813" w:type="dxa"/>
          </w:tcPr>
          <w:p w:rsidR="009C205E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134" w:type="dxa"/>
          </w:tcPr>
          <w:p w:rsidR="009C205E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1134" w:type="dxa"/>
          </w:tcPr>
          <w:p w:rsidR="009C205E" w:rsidRDefault="00EA6B28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37,5</w:t>
            </w:r>
            <w:r w:rsidR="00C10B32">
              <w:rPr>
                <w:rFonts w:ascii="Times New Roman" w:hAnsi="Times New Roman" w:cs="Times New Roman"/>
                <w:sz w:val="28"/>
              </w:rPr>
              <w:t>%</w:t>
            </w:r>
          </w:p>
        </w:tc>
        <w:tc>
          <w:tcPr>
            <w:tcW w:w="1701" w:type="dxa"/>
          </w:tcPr>
          <w:p w:rsidR="009C205E" w:rsidRDefault="009C205E" w:rsidP="00D6059C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27" w:type="dxa"/>
          </w:tcPr>
          <w:p w:rsidR="009C205E" w:rsidRDefault="00C10B32" w:rsidP="00D6059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Баранова Г.Н.</w:t>
            </w:r>
          </w:p>
        </w:tc>
      </w:tr>
      <w:tr w:rsidR="00EA6B28" w:rsidTr="00E95904">
        <w:tc>
          <w:tcPr>
            <w:tcW w:w="587" w:type="dxa"/>
          </w:tcPr>
          <w:p w:rsidR="00EA6B28" w:rsidRDefault="00EA6B28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2004" w:type="dxa"/>
          </w:tcPr>
          <w:p w:rsidR="00EA6B28" w:rsidRDefault="00EA6B28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Клец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Вася</w:t>
            </w:r>
          </w:p>
        </w:tc>
        <w:tc>
          <w:tcPr>
            <w:tcW w:w="1382" w:type="dxa"/>
          </w:tcPr>
          <w:p w:rsidR="00EA6B28" w:rsidRDefault="00EA6B28" w:rsidP="00145F1B">
            <w:r w:rsidRPr="00C112A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EA6B28" w:rsidRDefault="00EA6B28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134" w:type="dxa"/>
          </w:tcPr>
          <w:p w:rsidR="00EA6B28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</w:p>
        </w:tc>
        <w:tc>
          <w:tcPr>
            <w:tcW w:w="1134" w:type="dxa"/>
          </w:tcPr>
          <w:p w:rsidR="00EA6B28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60%</w:t>
            </w:r>
          </w:p>
        </w:tc>
        <w:tc>
          <w:tcPr>
            <w:tcW w:w="1701" w:type="dxa"/>
          </w:tcPr>
          <w:p w:rsidR="00EA6B28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EA6B28" w:rsidRDefault="00EA6B28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EA6B28" w:rsidTr="00E95904">
        <w:tc>
          <w:tcPr>
            <w:tcW w:w="587" w:type="dxa"/>
          </w:tcPr>
          <w:p w:rsidR="00EA6B28" w:rsidRDefault="00EA6B28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2004" w:type="dxa"/>
          </w:tcPr>
          <w:p w:rsidR="00EA6B28" w:rsidRDefault="00EA6B28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Габитов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Влад</w:t>
            </w:r>
          </w:p>
        </w:tc>
        <w:tc>
          <w:tcPr>
            <w:tcW w:w="1382" w:type="dxa"/>
          </w:tcPr>
          <w:p w:rsidR="00EA6B28" w:rsidRDefault="00EA6B28" w:rsidP="00145F1B">
            <w:r w:rsidRPr="00C112A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EA6B28" w:rsidRDefault="00EA6B28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EA6B28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1134" w:type="dxa"/>
          </w:tcPr>
          <w:p w:rsidR="00EA6B28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50%</w:t>
            </w:r>
          </w:p>
        </w:tc>
        <w:tc>
          <w:tcPr>
            <w:tcW w:w="1701" w:type="dxa"/>
          </w:tcPr>
          <w:p w:rsidR="00EA6B28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EA6B28" w:rsidRDefault="00EA6B28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EA6B28" w:rsidTr="00E95904">
        <w:tc>
          <w:tcPr>
            <w:tcW w:w="587" w:type="dxa"/>
          </w:tcPr>
          <w:p w:rsidR="00EA6B28" w:rsidRDefault="00EA6B28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2004" w:type="dxa"/>
          </w:tcPr>
          <w:p w:rsidR="00EA6B28" w:rsidRDefault="00EA6B28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Зайков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Витя</w:t>
            </w:r>
          </w:p>
        </w:tc>
        <w:tc>
          <w:tcPr>
            <w:tcW w:w="1382" w:type="dxa"/>
          </w:tcPr>
          <w:p w:rsidR="00EA6B28" w:rsidRDefault="00EA6B28" w:rsidP="00145F1B">
            <w:r w:rsidRPr="00C112A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EA6B28" w:rsidRDefault="00EA6B28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EA6B28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1134" w:type="dxa"/>
          </w:tcPr>
          <w:p w:rsidR="00EA6B28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67,5%</w:t>
            </w:r>
          </w:p>
        </w:tc>
        <w:tc>
          <w:tcPr>
            <w:tcW w:w="1701" w:type="dxa"/>
          </w:tcPr>
          <w:p w:rsidR="00EA6B28" w:rsidRPr="00C10B32" w:rsidRDefault="00C10B32" w:rsidP="00145F1B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10B32"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EA6B28" w:rsidRDefault="00EA6B28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0B32" w:rsidTr="00E95904">
        <w:tc>
          <w:tcPr>
            <w:tcW w:w="587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2004" w:type="dxa"/>
          </w:tcPr>
          <w:p w:rsidR="00C10B32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Крицкий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Вова</w:t>
            </w:r>
          </w:p>
        </w:tc>
        <w:tc>
          <w:tcPr>
            <w:tcW w:w="1382" w:type="dxa"/>
          </w:tcPr>
          <w:p w:rsidR="00C10B32" w:rsidRDefault="00C10B32" w:rsidP="00145F1B">
            <w:r w:rsidRPr="00C112A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C10B32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C10B32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1134" w:type="dxa"/>
          </w:tcPr>
          <w:p w:rsidR="00C10B32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50%</w:t>
            </w:r>
          </w:p>
        </w:tc>
        <w:tc>
          <w:tcPr>
            <w:tcW w:w="1701" w:type="dxa"/>
          </w:tcPr>
          <w:p w:rsidR="00C10B32" w:rsidRDefault="00C10B32">
            <w:r w:rsidRPr="00345C79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C10B32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А.В.</w:t>
            </w:r>
          </w:p>
        </w:tc>
      </w:tr>
      <w:tr w:rsidR="00C10B32" w:rsidTr="00E95904">
        <w:tc>
          <w:tcPr>
            <w:tcW w:w="587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2004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Петров Евгений</w:t>
            </w:r>
          </w:p>
        </w:tc>
        <w:tc>
          <w:tcPr>
            <w:tcW w:w="1382" w:type="dxa"/>
          </w:tcPr>
          <w:p w:rsidR="00C10B32" w:rsidRDefault="00C10B32">
            <w:r w:rsidRPr="00E70E00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</w:t>
            </w:r>
          </w:p>
        </w:tc>
        <w:tc>
          <w:tcPr>
            <w:tcW w:w="1134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55%</w:t>
            </w:r>
          </w:p>
        </w:tc>
        <w:tc>
          <w:tcPr>
            <w:tcW w:w="1701" w:type="dxa"/>
          </w:tcPr>
          <w:p w:rsidR="00C10B32" w:rsidRDefault="00C10B32">
            <w:r w:rsidRPr="00345C79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C10B32" w:rsidRDefault="00C10B32">
            <w:proofErr w:type="spellStart"/>
            <w:r w:rsidRPr="004C3F82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4C3F82">
              <w:rPr>
                <w:rFonts w:ascii="Times New Roman" w:hAnsi="Times New Roman" w:cs="Times New Roman"/>
                <w:sz w:val="28"/>
              </w:rPr>
              <w:t xml:space="preserve"> А.В</w:t>
            </w:r>
          </w:p>
        </w:tc>
      </w:tr>
      <w:tr w:rsidR="00EA6B28" w:rsidTr="00E95904">
        <w:tc>
          <w:tcPr>
            <w:tcW w:w="587" w:type="dxa"/>
          </w:tcPr>
          <w:p w:rsidR="00EA6B28" w:rsidRDefault="00EA6B28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2004" w:type="dxa"/>
          </w:tcPr>
          <w:p w:rsidR="00EA6B28" w:rsidRDefault="00EA6B28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Юдин Миша</w:t>
            </w:r>
          </w:p>
        </w:tc>
        <w:tc>
          <w:tcPr>
            <w:tcW w:w="1382" w:type="dxa"/>
          </w:tcPr>
          <w:p w:rsidR="00EA6B28" w:rsidRDefault="00EA6B28">
            <w:r w:rsidRPr="00E70E00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EA6B28" w:rsidRDefault="00EA6B28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EA6B28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1134" w:type="dxa"/>
          </w:tcPr>
          <w:p w:rsidR="00EA6B28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67,5%</w:t>
            </w:r>
          </w:p>
        </w:tc>
        <w:tc>
          <w:tcPr>
            <w:tcW w:w="1701" w:type="dxa"/>
          </w:tcPr>
          <w:p w:rsidR="00EA6B28" w:rsidRPr="00C10B32" w:rsidRDefault="00C10B32" w:rsidP="008B0811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10B32"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EA6B28" w:rsidRDefault="00EA6B28">
            <w:proofErr w:type="spellStart"/>
            <w:r w:rsidRPr="004C3F82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4C3F82">
              <w:rPr>
                <w:rFonts w:ascii="Times New Roman" w:hAnsi="Times New Roman" w:cs="Times New Roman"/>
                <w:sz w:val="28"/>
              </w:rPr>
              <w:t xml:space="preserve"> А.В</w:t>
            </w:r>
          </w:p>
        </w:tc>
      </w:tr>
      <w:tr w:rsidR="00C10B32" w:rsidTr="00E95904">
        <w:tc>
          <w:tcPr>
            <w:tcW w:w="587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2004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Крицкий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Владимир</w:t>
            </w:r>
          </w:p>
        </w:tc>
        <w:tc>
          <w:tcPr>
            <w:tcW w:w="1382" w:type="dxa"/>
          </w:tcPr>
          <w:p w:rsidR="00C10B32" w:rsidRDefault="00C10B32">
            <w:r w:rsidRPr="00E70E00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1134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50%</w:t>
            </w:r>
          </w:p>
        </w:tc>
        <w:tc>
          <w:tcPr>
            <w:tcW w:w="1701" w:type="dxa"/>
          </w:tcPr>
          <w:p w:rsidR="00C10B32" w:rsidRDefault="00C10B32">
            <w:r w:rsidRPr="007F7011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C10B32" w:rsidRDefault="00C10B32">
            <w:proofErr w:type="spellStart"/>
            <w:r w:rsidRPr="004C3F82">
              <w:rPr>
                <w:rFonts w:ascii="Times New Roman" w:hAnsi="Times New Roman" w:cs="Times New Roman"/>
                <w:sz w:val="28"/>
              </w:rPr>
              <w:t>Сизиков</w:t>
            </w:r>
            <w:proofErr w:type="spellEnd"/>
            <w:r w:rsidRPr="004C3F82">
              <w:rPr>
                <w:rFonts w:ascii="Times New Roman" w:hAnsi="Times New Roman" w:cs="Times New Roman"/>
                <w:sz w:val="28"/>
              </w:rPr>
              <w:t xml:space="preserve"> А.В</w:t>
            </w:r>
          </w:p>
        </w:tc>
      </w:tr>
      <w:tr w:rsidR="00C10B32" w:rsidTr="00E95904">
        <w:tc>
          <w:tcPr>
            <w:tcW w:w="587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2004" w:type="dxa"/>
          </w:tcPr>
          <w:p w:rsidR="00C10B32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Белоусова Римма</w:t>
            </w:r>
          </w:p>
        </w:tc>
        <w:tc>
          <w:tcPr>
            <w:tcW w:w="1382" w:type="dxa"/>
          </w:tcPr>
          <w:p w:rsidR="00C10B32" w:rsidRDefault="00C10B32" w:rsidP="00145F1B">
            <w:r w:rsidRPr="00C112A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C10B32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C10B32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</w:t>
            </w:r>
          </w:p>
        </w:tc>
        <w:tc>
          <w:tcPr>
            <w:tcW w:w="1134" w:type="dxa"/>
          </w:tcPr>
          <w:p w:rsidR="00C10B32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62,5%</w:t>
            </w:r>
          </w:p>
        </w:tc>
        <w:tc>
          <w:tcPr>
            <w:tcW w:w="1701" w:type="dxa"/>
          </w:tcPr>
          <w:p w:rsidR="00C10B32" w:rsidRDefault="00C10B32">
            <w:r w:rsidRPr="007F7011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C10B32" w:rsidRDefault="00C10B32" w:rsidP="00145F1B">
            <w:r w:rsidRPr="002D0B91"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  <w:tr w:rsidR="00C10B32" w:rsidTr="00E95904">
        <w:tc>
          <w:tcPr>
            <w:tcW w:w="587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2004" w:type="dxa"/>
          </w:tcPr>
          <w:p w:rsidR="00C10B32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Туркова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Даша</w:t>
            </w:r>
          </w:p>
        </w:tc>
        <w:tc>
          <w:tcPr>
            <w:tcW w:w="1382" w:type="dxa"/>
          </w:tcPr>
          <w:p w:rsidR="00C10B32" w:rsidRDefault="00C10B32" w:rsidP="00145F1B">
            <w:r w:rsidRPr="00C112A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C10B32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C10B32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1134" w:type="dxa"/>
          </w:tcPr>
          <w:p w:rsidR="00C10B32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57,5%</w:t>
            </w:r>
          </w:p>
        </w:tc>
        <w:tc>
          <w:tcPr>
            <w:tcW w:w="1701" w:type="dxa"/>
          </w:tcPr>
          <w:p w:rsidR="00C10B32" w:rsidRDefault="00C10B32">
            <w:r w:rsidRPr="007F7011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C10B32" w:rsidRDefault="00C10B32" w:rsidP="00145F1B">
            <w:r w:rsidRPr="002D0B91"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  <w:tr w:rsidR="00EA6B28" w:rsidTr="00E95904">
        <w:tc>
          <w:tcPr>
            <w:tcW w:w="587" w:type="dxa"/>
          </w:tcPr>
          <w:p w:rsidR="00EA6B28" w:rsidRDefault="00EA6B28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</w:t>
            </w:r>
          </w:p>
        </w:tc>
        <w:tc>
          <w:tcPr>
            <w:tcW w:w="2004" w:type="dxa"/>
          </w:tcPr>
          <w:p w:rsidR="00EA6B28" w:rsidRDefault="00EA6B28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Кнауб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Женя</w:t>
            </w:r>
          </w:p>
        </w:tc>
        <w:tc>
          <w:tcPr>
            <w:tcW w:w="1382" w:type="dxa"/>
          </w:tcPr>
          <w:p w:rsidR="00EA6B28" w:rsidRDefault="00EA6B28" w:rsidP="00145F1B">
            <w:r w:rsidRPr="00C112A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EA6B28" w:rsidRDefault="00EA6B28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EA6B28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1134" w:type="dxa"/>
          </w:tcPr>
          <w:p w:rsidR="00EA6B28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65%</w:t>
            </w:r>
          </w:p>
        </w:tc>
        <w:tc>
          <w:tcPr>
            <w:tcW w:w="1701" w:type="dxa"/>
          </w:tcPr>
          <w:p w:rsidR="00EA6B28" w:rsidRPr="00C10B32" w:rsidRDefault="00C10B32" w:rsidP="00145F1B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10B32"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EA6B28" w:rsidRDefault="00EA6B28" w:rsidP="00145F1B">
            <w:r w:rsidRPr="002D0B91"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  <w:tr w:rsidR="00EA6B28" w:rsidTr="00E95904">
        <w:tc>
          <w:tcPr>
            <w:tcW w:w="587" w:type="dxa"/>
          </w:tcPr>
          <w:p w:rsidR="00EA6B28" w:rsidRDefault="00EA6B28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</w:t>
            </w:r>
          </w:p>
        </w:tc>
        <w:tc>
          <w:tcPr>
            <w:tcW w:w="2004" w:type="dxa"/>
          </w:tcPr>
          <w:p w:rsidR="00EA6B28" w:rsidRDefault="00EA6B28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Блохина Даша</w:t>
            </w:r>
          </w:p>
        </w:tc>
        <w:tc>
          <w:tcPr>
            <w:tcW w:w="1382" w:type="dxa"/>
          </w:tcPr>
          <w:p w:rsidR="00EA6B28" w:rsidRDefault="00EA6B28" w:rsidP="00145F1B">
            <w:r w:rsidRPr="00C112A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EA6B28" w:rsidRDefault="00EA6B28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1134" w:type="dxa"/>
          </w:tcPr>
          <w:p w:rsidR="00EA6B28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</w:t>
            </w:r>
          </w:p>
        </w:tc>
        <w:tc>
          <w:tcPr>
            <w:tcW w:w="1134" w:type="dxa"/>
          </w:tcPr>
          <w:p w:rsidR="00EA6B28" w:rsidRDefault="00C10B32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65%</w:t>
            </w:r>
          </w:p>
        </w:tc>
        <w:tc>
          <w:tcPr>
            <w:tcW w:w="1701" w:type="dxa"/>
          </w:tcPr>
          <w:p w:rsidR="00EA6B28" w:rsidRPr="00C10B32" w:rsidRDefault="00C10B32" w:rsidP="00145F1B">
            <w:pPr>
              <w:jc w:val="both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C10B32">
              <w:rPr>
                <w:rFonts w:ascii="Times New Roman" w:hAnsi="Times New Roman" w:cs="Times New Roman"/>
                <w:color w:val="FF0000"/>
                <w:sz w:val="28"/>
              </w:rPr>
              <w:t>победитель</w:t>
            </w:r>
          </w:p>
        </w:tc>
        <w:tc>
          <w:tcPr>
            <w:tcW w:w="1927" w:type="dxa"/>
          </w:tcPr>
          <w:p w:rsidR="00EA6B28" w:rsidRDefault="00EA6B28" w:rsidP="00145F1B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  <w:tr w:rsidR="00C10B32" w:rsidTr="00E95904">
        <w:tc>
          <w:tcPr>
            <w:tcW w:w="587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</w:p>
        </w:tc>
        <w:tc>
          <w:tcPr>
            <w:tcW w:w="2004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Костюк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Даша</w:t>
            </w:r>
          </w:p>
        </w:tc>
        <w:tc>
          <w:tcPr>
            <w:tcW w:w="1382" w:type="dxa"/>
          </w:tcPr>
          <w:p w:rsidR="00C10B32" w:rsidRDefault="00C10B32" w:rsidP="00145F1B">
            <w:r w:rsidRPr="00C112A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134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1134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57,5%</w:t>
            </w:r>
          </w:p>
        </w:tc>
        <w:tc>
          <w:tcPr>
            <w:tcW w:w="1701" w:type="dxa"/>
          </w:tcPr>
          <w:p w:rsidR="00C10B32" w:rsidRDefault="00C10B32">
            <w:r w:rsidRPr="00962F5D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C10B32" w:rsidRDefault="00C10B32">
            <w:r w:rsidRPr="008A3081"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  <w:tr w:rsidR="00C10B32" w:rsidTr="00E95904">
        <w:tc>
          <w:tcPr>
            <w:tcW w:w="587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</w:t>
            </w:r>
          </w:p>
        </w:tc>
        <w:tc>
          <w:tcPr>
            <w:tcW w:w="2004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Гурулева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Вероника</w:t>
            </w:r>
          </w:p>
        </w:tc>
        <w:tc>
          <w:tcPr>
            <w:tcW w:w="1382" w:type="dxa"/>
          </w:tcPr>
          <w:p w:rsidR="00C10B32" w:rsidRDefault="00C10B32" w:rsidP="00145F1B">
            <w:r w:rsidRPr="00C112A4">
              <w:rPr>
                <w:rFonts w:ascii="Times New Roman" w:hAnsi="Times New Roman" w:cs="Times New Roman"/>
                <w:sz w:val="28"/>
              </w:rPr>
              <w:t>МСОШ</w:t>
            </w:r>
          </w:p>
        </w:tc>
        <w:tc>
          <w:tcPr>
            <w:tcW w:w="813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1134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</w:t>
            </w:r>
          </w:p>
        </w:tc>
        <w:tc>
          <w:tcPr>
            <w:tcW w:w="1134" w:type="dxa"/>
          </w:tcPr>
          <w:p w:rsidR="00C10B32" w:rsidRDefault="00C10B32" w:rsidP="008B0811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57,5%</w:t>
            </w:r>
          </w:p>
        </w:tc>
        <w:tc>
          <w:tcPr>
            <w:tcW w:w="1701" w:type="dxa"/>
          </w:tcPr>
          <w:p w:rsidR="00C10B32" w:rsidRDefault="00C10B32">
            <w:r w:rsidRPr="00962F5D">
              <w:rPr>
                <w:rFonts w:ascii="Times New Roman" w:hAnsi="Times New Roman" w:cs="Times New Roman"/>
                <w:sz w:val="28"/>
              </w:rPr>
              <w:t>призер</w:t>
            </w:r>
          </w:p>
        </w:tc>
        <w:tc>
          <w:tcPr>
            <w:tcW w:w="1927" w:type="dxa"/>
          </w:tcPr>
          <w:p w:rsidR="00C10B32" w:rsidRDefault="00C10B32">
            <w:r w:rsidRPr="008A3081">
              <w:rPr>
                <w:rFonts w:ascii="Times New Roman" w:hAnsi="Times New Roman" w:cs="Times New Roman"/>
                <w:sz w:val="28"/>
              </w:rPr>
              <w:t>Мозер М.В.</w:t>
            </w:r>
          </w:p>
        </w:tc>
      </w:tr>
    </w:tbl>
    <w:p w:rsidR="004B5F69" w:rsidRDefault="004B5F69" w:rsidP="007951FE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:rsidR="004B5F69" w:rsidRDefault="004B5F69" w:rsidP="004B5F69">
      <w:pPr>
        <w:spacing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Руководитель РМО: </w:t>
      </w:r>
      <w:proofErr w:type="spellStart"/>
      <w:r>
        <w:rPr>
          <w:rFonts w:ascii="Times New Roman" w:hAnsi="Times New Roman" w:cs="Times New Roman"/>
          <w:sz w:val="28"/>
        </w:rPr>
        <w:t>М.В.Мозер</w:t>
      </w:r>
      <w:proofErr w:type="spellEnd"/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944DA" w:rsidRDefault="00D944DA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A14" w:rsidRDefault="00BF2A14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F2A14" w:rsidRDefault="00BF2A14" w:rsidP="008B081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BF2A14" w:rsidSect="005E12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0811"/>
    <w:rsid w:val="000C2832"/>
    <w:rsid w:val="00185F23"/>
    <w:rsid w:val="00284E70"/>
    <w:rsid w:val="002B1326"/>
    <w:rsid w:val="004B5F69"/>
    <w:rsid w:val="00547725"/>
    <w:rsid w:val="005B4ECA"/>
    <w:rsid w:val="005E1241"/>
    <w:rsid w:val="006310A6"/>
    <w:rsid w:val="00635FBB"/>
    <w:rsid w:val="00672C8C"/>
    <w:rsid w:val="006E08C8"/>
    <w:rsid w:val="006E54ED"/>
    <w:rsid w:val="007951FE"/>
    <w:rsid w:val="00797CBE"/>
    <w:rsid w:val="008B0811"/>
    <w:rsid w:val="00933530"/>
    <w:rsid w:val="009C205E"/>
    <w:rsid w:val="009F0772"/>
    <w:rsid w:val="00AA18DF"/>
    <w:rsid w:val="00AE1808"/>
    <w:rsid w:val="00B30F2C"/>
    <w:rsid w:val="00B77ECB"/>
    <w:rsid w:val="00BB017D"/>
    <w:rsid w:val="00BF2A14"/>
    <w:rsid w:val="00C10B32"/>
    <w:rsid w:val="00CD7566"/>
    <w:rsid w:val="00D01E70"/>
    <w:rsid w:val="00D6059C"/>
    <w:rsid w:val="00D944DA"/>
    <w:rsid w:val="00E62415"/>
    <w:rsid w:val="00E95904"/>
    <w:rsid w:val="00EA6B28"/>
    <w:rsid w:val="00F10DF7"/>
    <w:rsid w:val="00F61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8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</cp:lastModifiedBy>
  <cp:revision>15</cp:revision>
  <cp:lastPrinted>2018-10-31T08:03:00Z</cp:lastPrinted>
  <dcterms:created xsi:type="dcterms:W3CDTF">2017-10-22T02:16:00Z</dcterms:created>
  <dcterms:modified xsi:type="dcterms:W3CDTF">2018-10-31T08:03:00Z</dcterms:modified>
</cp:coreProperties>
</file>